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A8E" w:rsidRPr="00D50A8E" w:rsidRDefault="00D50A8E" w:rsidP="00D50A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                                                                 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План график </w:t>
      </w:r>
    </w:p>
    <w:p w:rsidR="00D50A8E" w:rsidRPr="00D50A8E" w:rsidRDefault="00D50A8E" w:rsidP="00D50A8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 xml:space="preserve">                                     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Отключений электрической энергии на </w:t>
      </w:r>
      <w:r w:rsidR="00B5572C">
        <w:rPr>
          <w:rFonts w:ascii="Times New Roman" w:eastAsia="Times New Roman" w:hAnsi="Times New Roman" w:cs="Times New Roman"/>
          <w:b/>
          <w:lang w:eastAsia="ru-RU"/>
        </w:rPr>
        <w:t>январь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 20</w:t>
      </w:r>
      <w:r w:rsidR="00B5572C">
        <w:rPr>
          <w:rFonts w:ascii="Times New Roman" w:eastAsia="Times New Roman" w:hAnsi="Times New Roman" w:cs="Times New Roman"/>
          <w:b/>
          <w:lang w:eastAsia="ru-RU"/>
        </w:rPr>
        <w:t>20</w:t>
      </w:r>
      <w:r w:rsidRPr="00D50A8E">
        <w:rPr>
          <w:rFonts w:ascii="Times New Roman" w:eastAsia="Times New Roman" w:hAnsi="Times New Roman" w:cs="Times New Roman"/>
          <w:b/>
          <w:lang w:eastAsia="ru-RU"/>
        </w:rPr>
        <w:t xml:space="preserve"> г.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1858"/>
        <w:gridCol w:w="1550"/>
        <w:gridCol w:w="3798"/>
        <w:gridCol w:w="1290"/>
      </w:tblGrid>
      <w:tr w:rsidR="00D50A8E" w:rsidRPr="00D50A8E" w:rsidTr="00B31907">
        <w:trPr>
          <w:trHeight w:val="1321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Время</w:t>
            </w:r>
          </w:p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Отключения фидера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Наименование фидера на котором выполняются работы</w:t>
            </w:r>
          </w:p>
        </w:tc>
        <w:tc>
          <w:tcPr>
            <w:tcW w:w="3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50A8E" w:rsidRPr="00D50A8E" w:rsidRDefault="00D50A8E" w:rsidP="009D3B9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Приме</w:t>
            </w:r>
            <w:r w:rsidRPr="00D50A8E">
              <w:rPr>
                <w:rFonts w:ascii="Times New Roman" w:eastAsia="Times New Roman" w:hAnsi="Times New Roman" w:cs="Times New Roman"/>
                <w:lang w:eastAsia="ru-RU"/>
              </w:rPr>
              <w:t>чание</w:t>
            </w:r>
          </w:p>
        </w:tc>
      </w:tr>
      <w:tr w:rsidR="00926F94" w:rsidRPr="00D50A8E" w:rsidTr="00B31907">
        <w:trPr>
          <w:trHeight w:val="584"/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B5572C" w:rsidP="00DE54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января</w:t>
            </w:r>
          </w:p>
        </w:tc>
        <w:tc>
          <w:tcPr>
            <w:tcW w:w="18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926F94" w:rsidP="005A56AC">
            <w:pPr>
              <w:jc w:val="center"/>
              <w:rPr>
                <w:rFonts w:ascii="Times New Roman" w:hAnsi="Times New Roman" w:cs="Times New Roman"/>
              </w:rPr>
            </w:pPr>
            <w:r w:rsidRPr="00D50A8E">
              <w:rPr>
                <w:rFonts w:ascii="Times New Roman" w:hAnsi="Times New Roman" w:cs="Times New Roman"/>
              </w:rPr>
              <w:t xml:space="preserve">с </w:t>
            </w:r>
            <w:r w:rsidR="00D113A0">
              <w:rPr>
                <w:rFonts w:ascii="Times New Roman" w:hAnsi="Times New Roman" w:cs="Times New Roman"/>
              </w:rPr>
              <w:t>09</w:t>
            </w:r>
            <w:r w:rsidRPr="00D50A8E">
              <w:rPr>
                <w:rFonts w:ascii="Times New Roman" w:hAnsi="Times New Roman" w:cs="Times New Roman"/>
              </w:rPr>
              <w:t>:00</w:t>
            </w:r>
          </w:p>
          <w:p w:rsidR="00926F94" w:rsidRPr="00D50A8E" w:rsidRDefault="00926F94" w:rsidP="00B557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до </w:t>
            </w:r>
            <w:r w:rsidR="00B5572C">
              <w:rPr>
                <w:rFonts w:ascii="Times New Roman" w:hAnsi="Times New Roman" w:cs="Times New Roman"/>
              </w:rPr>
              <w:t>12</w:t>
            </w:r>
            <w:bookmarkStart w:id="0" w:name="_GoBack"/>
            <w:bookmarkEnd w:id="0"/>
            <w:r w:rsidRPr="00D50A8E">
              <w:rPr>
                <w:rFonts w:ascii="Times New Roman" w:hAnsi="Times New Roman" w:cs="Times New Roman"/>
              </w:rPr>
              <w:t>:</w:t>
            </w:r>
            <w:r w:rsidR="00C72B82">
              <w:rPr>
                <w:rFonts w:ascii="Times New Roman" w:hAnsi="Times New Roman" w:cs="Times New Roman"/>
              </w:rPr>
              <w:t>0</w:t>
            </w:r>
            <w:r w:rsidRPr="00D50A8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B31907" w:rsidP="00B557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Фидер№</w:t>
            </w:r>
            <w:r w:rsidR="00B557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Default="00AE30C2" w:rsidP="00CF7E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Обрезка веток тополей</w:t>
            </w:r>
          </w:p>
        </w:tc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6F94" w:rsidRPr="00D50A8E" w:rsidRDefault="00926F94" w:rsidP="008D771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50A8E" w:rsidRPr="00D50A8E" w:rsidRDefault="00D50A8E" w:rsidP="00D50A8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 </w:t>
      </w:r>
    </w:p>
    <w:p w:rsidR="00D50A8E" w:rsidRPr="00D50A8E" w:rsidRDefault="00D50A8E" w:rsidP="008615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50A8E">
        <w:rPr>
          <w:rFonts w:ascii="Times New Roman" w:eastAsia="Times New Roman" w:hAnsi="Times New Roman" w:cs="Times New Roman"/>
          <w:lang w:eastAsia="ru-RU"/>
        </w:rPr>
        <w:t>Начальник ПТО                                 </w:t>
      </w:r>
      <w:r>
        <w:rPr>
          <w:rFonts w:ascii="Times New Roman" w:eastAsia="Times New Roman" w:hAnsi="Times New Roman" w:cs="Times New Roman"/>
          <w:lang w:eastAsia="ru-RU"/>
        </w:rPr>
        <w:t>                           </w:t>
      </w:r>
      <w:r w:rsidRPr="00D50A8E">
        <w:rPr>
          <w:rFonts w:ascii="Times New Roman" w:eastAsia="Times New Roman" w:hAnsi="Times New Roman" w:cs="Times New Roman"/>
          <w:lang w:eastAsia="ru-RU"/>
        </w:rPr>
        <w:t>_______________ С.В. Попов</w:t>
      </w: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Pr="00D50A8E" w:rsidRDefault="001E1598">
      <w:pPr>
        <w:rPr>
          <w:rFonts w:ascii="Times New Roman" w:hAnsi="Times New Roman" w:cs="Times New Roman"/>
        </w:rPr>
      </w:pPr>
    </w:p>
    <w:p w:rsidR="001E1598" w:rsidRDefault="001E1598"/>
    <w:sectPr w:rsidR="001E1598" w:rsidSect="0053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612" w:rsidRDefault="00A52612" w:rsidP="00BF7532">
      <w:pPr>
        <w:spacing w:after="0" w:line="240" w:lineRule="auto"/>
      </w:pPr>
      <w:r>
        <w:separator/>
      </w:r>
    </w:p>
  </w:endnote>
  <w:endnote w:type="continuationSeparator" w:id="0">
    <w:p w:rsidR="00A52612" w:rsidRDefault="00A52612" w:rsidP="00BF7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612" w:rsidRDefault="00A52612" w:rsidP="00BF7532">
      <w:pPr>
        <w:spacing w:after="0" w:line="240" w:lineRule="auto"/>
      </w:pPr>
      <w:r>
        <w:separator/>
      </w:r>
    </w:p>
  </w:footnote>
  <w:footnote w:type="continuationSeparator" w:id="0">
    <w:p w:rsidR="00A52612" w:rsidRDefault="00A52612" w:rsidP="00BF75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80E"/>
    <w:rsid w:val="00003068"/>
    <w:rsid w:val="00025B02"/>
    <w:rsid w:val="00034E2E"/>
    <w:rsid w:val="00051DBD"/>
    <w:rsid w:val="00060317"/>
    <w:rsid w:val="000640D7"/>
    <w:rsid w:val="000814D9"/>
    <w:rsid w:val="000B1DD0"/>
    <w:rsid w:val="000C423D"/>
    <w:rsid w:val="000F2A0C"/>
    <w:rsid w:val="000F32E4"/>
    <w:rsid w:val="000F5A6B"/>
    <w:rsid w:val="001234EB"/>
    <w:rsid w:val="00130553"/>
    <w:rsid w:val="001314C9"/>
    <w:rsid w:val="00153A66"/>
    <w:rsid w:val="00164EE0"/>
    <w:rsid w:val="0017198A"/>
    <w:rsid w:val="001B2200"/>
    <w:rsid w:val="001E1598"/>
    <w:rsid w:val="001E332D"/>
    <w:rsid w:val="001E3BAC"/>
    <w:rsid w:val="001F4393"/>
    <w:rsid w:val="001F7019"/>
    <w:rsid w:val="00206829"/>
    <w:rsid w:val="00223847"/>
    <w:rsid w:val="00227EFA"/>
    <w:rsid w:val="00230226"/>
    <w:rsid w:val="00282A27"/>
    <w:rsid w:val="00290B36"/>
    <w:rsid w:val="002C73A6"/>
    <w:rsid w:val="002F053D"/>
    <w:rsid w:val="003012A4"/>
    <w:rsid w:val="00322E46"/>
    <w:rsid w:val="00353C15"/>
    <w:rsid w:val="00354A70"/>
    <w:rsid w:val="003652FE"/>
    <w:rsid w:val="00370C10"/>
    <w:rsid w:val="003811D4"/>
    <w:rsid w:val="003A1E67"/>
    <w:rsid w:val="003A2A77"/>
    <w:rsid w:val="003A69A3"/>
    <w:rsid w:val="003B0B27"/>
    <w:rsid w:val="003C17A3"/>
    <w:rsid w:val="003D74C7"/>
    <w:rsid w:val="003E76FF"/>
    <w:rsid w:val="003F16FF"/>
    <w:rsid w:val="00400EB7"/>
    <w:rsid w:val="00406E13"/>
    <w:rsid w:val="0041227C"/>
    <w:rsid w:val="00421E49"/>
    <w:rsid w:val="0044780E"/>
    <w:rsid w:val="00461F09"/>
    <w:rsid w:val="004639D7"/>
    <w:rsid w:val="004C76A0"/>
    <w:rsid w:val="004E1FDF"/>
    <w:rsid w:val="004E2422"/>
    <w:rsid w:val="005305CA"/>
    <w:rsid w:val="00540603"/>
    <w:rsid w:val="00543B65"/>
    <w:rsid w:val="005748EC"/>
    <w:rsid w:val="00594817"/>
    <w:rsid w:val="005A08CD"/>
    <w:rsid w:val="005A56AC"/>
    <w:rsid w:val="005B312C"/>
    <w:rsid w:val="005D4502"/>
    <w:rsid w:val="005E260F"/>
    <w:rsid w:val="005E26ED"/>
    <w:rsid w:val="005E7FF3"/>
    <w:rsid w:val="005F544D"/>
    <w:rsid w:val="006047BF"/>
    <w:rsid w:val="00633841"/>
    <w:rsid w:val="006339BE"/>
    <w:rsid w:val="00646415"/>
    <w:rsid w:val="00655E2C"/>
    <w:rsid w:val="00666B13"/>
    <w:rsid w:val="00687BA8"/>
    <w:rsid w:val="006B10EE"/>
    <w:rsid w:val="006C7675"/>
    <w:rsid w:val="006D152A"/>
    <w:rsid w:val="006D7530"/>
    <w:rsid w:val="006E2A14"/>
    <w:rsid w:val="00716595"/>
    <w:rsid w:val="00717D20"/>
    <w:rsid w:val="00736382"/>
    <w:rsid w:val="00736561"/>
    <w:rsid w:val="007409C4"/>
    <w:rsid w:val="0076235D"/>
    <w:rsid w:val="00785709"/>
    <w:rsid w:val="00786816"/>
    <w:rsid w:val="007A12F8"/>
    <w:rsid w:val="007A13F4"/>
    <w:rsid w:val="007A3399"/>
    <w:rsid w:val="007B2AFB"/>
    <w:rsid w:val="007B44A6"/>
    <w:rsid w:val="007C2AE0"/>
    <w:rsid w:val="007C39BC"/>
    <w:rsid w:val="007C6A2B"/>
    <w:rsid w:val="007D59B3"/>
    <w:rsid w:val="007D68DA"/>
    <w:rsid w:val="007D7265"/>
    <w:rsid w:val="007F04B3"/>
    <w:rsid w:val="008255A0"/>
    <w:rsid w:val="008328E5"/>
    <w:rsid w:val="008615A8"/>
    <w:rsid w:val="00866145"/>
    <w:rsid w:val="008A4020"/>
    <w:rsid w:val="008B2DFC"/>
    <w:rsid w:val="008C7011"/>
    <w:rsid w:val="008D19C0"/>
    <w:rsid w:val="008D771E"/>
    <w:rsid w:val="008F6E49"/>
    <w:rsid w:val="00902527"/>
    <w:rsid w:val="00926F94"/>
    <w:rsid w:val="00961D8E"/>
    <w:rsid w:val="00976970"/>
    <w:rsid w:val="0099557C"/>
    <w:rsid w:val="0099712F"/>
    <w:rsid w:val="009A0BD1"/>
    <w:rsid w:val="009B5133"/>
    <w:rsid w:val="009D3A53"/>
    <w:rsid w:val="009F7939"/>
    <w:rsid w:val="00A15F85"/>
    <w:rsid w:val="00A52612"/>
    <w:rsid w:val="00A63B29"/>
    <w:rsid w:val="00A90B36"/>
    <w:rsid w:val="00AB08C5"/>
    <w:rsid w:val="00AB1406"/>
    <w:rsid w:val="00AC0873"/>
    <w:rsid w:val="00AC3619"/>
    <w:rsid w:val="00AD7867"/>
    <w:rsid w:val="00AE0E68"/>
    <w:rsid w:val="00AE30C2"/>
    <w:rsid w:val="00AE4745"/>
    <w:rsid w:val="00AE72C2"/>
    <w:rsid w:val="00B134AD"/>
    <w:rsid w:val="00B31907"/>
    <w:rsid w:val="00B50383"/>
    <w:rsid w:val="00B5572C"/>
    <w:rsid w:val="00B81074"/>
    <w:rsid w:val="00B8797C"/>
    <w:rsid w:val="00B965CC"/>
    <w:rsid w:val="00BB35EC"/>
    <w:rsid w:val="00BB74D0"/>
    <w:rsid w:val="00BE29EA"/>
    <w:rsid w:val="00BF3CB0"/>
    <w:rsid w:val="00BF7532"/>
    <w:rsid w:val="00C03544"/>
    <w:rsid w:val="00C10062"/>
    <w:rsid w:val="00C34975"/>
    <w:rsid w:val="00C34DE5"/>
    <w:rsid w:val="00C34F5D"/>
    <w:rsid w:val="00C36FCA"/>
    <w:rsid w:val="00C50BC6"/>
    <w:rsid w:val="00C62E3A"/>
    <w:rsid w:val="00C72B82"/>
    <w:rsid w:val="00C82BFF"/>
    <w:rsid w:val="00C97671"/>
    <w:rsid w:val="00CA3808"/>
    <w:rsid w:val="00CA74FF"/>
    <w:rsid w:val="00CD6205"/>
    <w:rsid w:val="00CF298D"/>
    <w:rsid w:val="00D113A0"/>
    <w:rsid w:val="00D12330"/>
    <w:rsid w:val="00D22E72"/>
    <w:rsid w:val="00D327F5"/>
    <w:rsid w:val="00D44E9E"/>
    <w:rsid w:val="00D50A8E"/>
    <w:rsid w:val="00D72ACD"/>
    <w:rsid w:val="00DD62D3"/>
    <w:rsid w:val="00DE5417"/>
    <w:rsid w:val="00E07A56"/>
    <w:rsid w:val="00E266D7"/>
    <w:rsid w:val="00E35BC3"/>
    <w:rsid w:val="00E37A79"/>
    <w:rsid w:val="00E45528"/>
    <w:rsid w:val="00E51485"/>
    <w:rsid w:val="00E54386"/>
    <w:rsid w:val="00E56CFE"/>
    <w:rsid w:val="00E573D8"/>
    <w:rsid w:val="00E6571B"/>
    <w:rsid w:val="00E65887"/>
    <w:rsid w:val="00E80288"/>
    <w:rsid w:val="00E87474"/>
    <w:rsid w:val="00E96FBB"/>
    <w:rsid w:val="00E974AE"/>
    <w:rsid w:val="00EA2E9D"/>
    <w:rsid w:val="00EB4715"/>
    <w:rsid w:val="00EF241F"/>
    <w:rsid w:val="00F02A65"/>
    <w:rsid w:val="00F133A6"/>
    <w:rsid w:val="00F13ED4"/>
    <w:rsid w:val="00F145E3"/>
    <w:rsid w:val="00F15777"/>
    <w:rsid w:val="00F4175B"/>
    <w:rsid w:val="00F44064"/>
    <w:rsid w:val="00F758E0"/>
    <w:rsid w:val="00F76043"/>
    <w:rsid w:val="00F81486"/>
    <w:rsid w:val="00FA3B77"/>
    <w:rsid w:val="00FD1AAB"/>
    <w:rsid w:val="00FD267F"/>
    <w:rsid w:val="00FD31F3"/>
    <w:rsid w:val="00FD68FA"/>
    <w:rsid w:val="00FF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796EF"/>
  <w15:docId w15:val="{080F393D-2085-4306-A5F3-0C928CFC7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8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Энергошаля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ПТО</dc:creator>
  <cp:lastModifiedBy>Пользователь Windows</cp:lastModifiedBy>
  <cp:revision>4</cp:revision>
  <dcterms:created xsi:type="dcterms:W3CDTF">2019-12-31T04:42:00Z</dcterms:created>
  <dcterms:modified xsi:type="dcterms:W3CDTF">2019-12-31T04:43:00Z</dcterms:modified>
</cp:coreProperties>
</file>